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86" w:rsidRPr="00630B56" w:rsidRDefault="00255686" w:rsidP="00255686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630B56">
        <w:rPr>
          <w:rFonts w:ascii="黑体" w:eastAsia="黑体" w:hAnsi="黑体" w:cs="仿宋_GB2312" w:hint="eastAsia"/>
          <w:sz w:val="32"/>
          <w:szCs w:val="32"/>
        </w:rPr>
        <w:t>附录1</w:t>
      </w:r>
    </w:p>
    <w:p w:rsidR="00255686" w:rsidRPr="00630B56" w:rsidRDefault="00255686" w:rsidP="00255686">
      <w:pPr>
        <w:spacing w:line="400" w:lineRule="exact"/>
        <w:jc w:val="center"/>
        <w:rPr>
          <w:rFonts w:ascii="方正小标宋简体" w:eastAsia="方正小标宋简体" w:hAnsi="微软雅黑" w:cs="仿宋_GB2312"/>
          <w:sz w:val="36"/>
          <w:szCs w:val="36"/>
        </w:rPr>
      </w:pPr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</w:p>
    <w:p w:rsidR="00255686" w:rsidRPr="00630B56" w:rsidRDefault="00255686" w:rsidP="00255686">
      <w:pPr>
        <w:spacing w:line="40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255686" w:rsidRPr="00F46B5A" w:rsidTr="003E2D93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686" w:rsidRPr="00F46B5A" w:rsidRDefault="00255686" w:rsidP="003E2D93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255686" w:rsidRPr="00F46B5A" w:rsidRDefault="00255686" w:rsidP="003E2D93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255686" w:rsidRPr="00F46B5A" w:rsidTr="003E2D93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255686" w:rsidRPr="00F46B5A" w:rsidTr="003E2D93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QQ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255686" w:rsidRPr="00F46B5A" w:rsidTr="003E2D93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255686" w:rsidRPr="00F46B5A" w:rsidTr="00255686">
        <w:trPr>
          <w:trHeight w:val="9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255686" w:rsidRPr="00F46B5A" w:rsidTr="00255686">
        <w:trPr>
          <w:trHeight w:val="96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55686" w:rsidRPr="00F46B5A" w:rsidRDefault="00255686" w:rsidP="003E2D93">
            <w:pPr>
              <w:adjustRightInd w:val="0"/>
              <w:snapToGrid w:val="0"/>
              <w:ind w:firstLineChars="50" w:firstLine="105"/>
              <w:rPr>
                <w:rFonts w:ascii="仿宋_GB2312" w:eastAsia="仿宋_GB2312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     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□985学校  □211学校  □其他</w:t>
            </w:r>
          </w:p>
        </w:tc>
      </w:tr>
      <w:tr w:rsidR="00255686" w:rsidRPr="00F46B5A" w:rsidTr="003E2D93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255686" w:rsidRPr="00F46B5A" w:rsidTr="003E2D93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ind w:firstLineChars="150" w:firstLine="316"/>
              <w:rPr>
                <w:rFonts w:ascii="仿宋_GB2312" w:eastAsia="仿宋_GB2312" w:hAnsi="Arial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CET4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 xml:space="preserve">分      </w:t>
            </w:r>
            <w:r w:rsidRPr="00F46B5A">
              <w:rPr>
                <w:rFonts w:ascii="仿宋_GB2312" w:eastAsia="仿宋_GB2312" w:hAnsi="华文中宋" w:cs="Arial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CET6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分      其他</w:t>
            </w:r>
          </w:p>
        </w:tc>
      </w:tr>
      <w:tr w:rsidR="00255686" w:rsidRPr="00F46B5A" w:rsidTr="00255686">
        <w:trPr>
          <w:trHeight w:val="1952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符合优研条件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学业一贯表现突出</w:t>
            </w:r>
          </w:p>
          <w:p w:rsidR="00255686" w:rsidRPr="00F46B5A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获得高水平学科竞赛奖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</w:p>
          <w:p w:rsidR="00255686" w:rsidRPr="00F46B5A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获得高水平研究成果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□论文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□专利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</w:p>
        </w:tc>
      </w:tr>
      <w:tr w:rsidR="00255686" w:rsidRPr="00F46B5A" w:rsidTr="00255686">
        <w:trPr>
          <w:trHeight w:val="8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255686" w:rsidRPr="00F46B5A" w:rsidTr="00255686">
        <w:trPr>
          <w:trHeight w:val="346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Default="00255686" w:rsidP="003E2D93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Pr="00F46B5A" w:rsidRDefault="00255686" w:rsidP="00255686">
            <w:pPr>
              <w:spacing w:line="38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  <w:bookmarkStart w:id="0" w:name="_GoBack"/>
            <w:bookmarkEnd w:id="0"/>
          </w:p>
        </w:tc>
      </w:tr>
      <w:tr w:rsidR="00255686" w:rsidRPr="00F46B5A" w:rsidTr="00255686">
        <w:trPr>
          <w:trHeight w:val="3958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255686" w:rsidRPr="00F46B5A" w:rsidRDefault="00255686" w:rsidP="00255686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lastRenderedPageBreak/>
              <w:t>参加科研工作、掌握科研技能等情况：</w:t>
            </w:r>
          </w:p>
          <w:p w:rsidR="00255686" w:rsidRPr="00255686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255686" w:rsidRPr="00F46B5A" w:rsidTr="00255686">
        <w:trPr>
          <w:trHeight w:val="296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申请人郑重声明：</w:t>
            </w:r>
          </w:p>
          <w:p w:rsidR="00255686" w:rsidRPr="00F46B5A" w:rsidRDefault="00255686" w:rsidP="003E2D93">
            <w:pPr>
              <w:spacing w:line="380" w:lineRule="exact"/>
              <w:ind w:leftChars="50" w:left="105"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255686" w:rsidRPr="00F46B5A" w:rsidRDefault="00255686" w:rsidP="003E2D93">
            <w:pPr>
              <w:spacing w:line="380" w:lineRule="exact"/>
              <w:ind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特此声明。</w:t>
            </w:r>
          </w:p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申请人签名：                                          年     月    日</w:t>
            </w:r>
          </w:p>
        </w:tc>
      </w:tr>
      <w:tr w:rsidR="00255686" w:rsidRPr="00F46B5A" w:rsidTr="00255686">
        <w:trPr>
          <w:trHeight w:val="2822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学院负责人签字：                                 学院公章：           </w:t>
            </w:r>
          </w:p>
          <w:p w:rsidR="00255686" w:rsidRPr="00F46B5A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年     月    日                            年     月    日</w:t>
            </w:r>
          </w:p>
        </w:tc>
      </w:tr>
      <w:tr w:rsidR="00255686" w:rsidRPr="00F46B5A" w:rsidTr="00255686">
        <w:trPr>
          <w:trHeight w:val="310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686" w:rsidRDefault="00255686" w:rsidP="003E2D93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申请人所在专业同年级人数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人，该生均分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分，排第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名（成绩截止至第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255686" w:rsidRPr="00F46B5A" w:rsidRDefault="00255686" w:rsidP="003E2D93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教务处负责人签名：                     学校教务处公章：</w:t>
            </w:r>
          </w:p>
          <w:p w:rsidR="00255686" w:rsidRDefault="00255686" w:rsidP="003E2D93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</w:t>
            </w:r>
          </w:p>
          <w:p w:rsidR="00255686" w:rsidRPr="00F46B5A" w:rsidRDefault="00255686" w:rsidP="00255686">
            <w:pPr>
              <w:spacing w:line="380" w:lineRule="exact"/>
              <w:ind w:firstLineChars="2600" w:firstLine="5481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年     月    日</w:t>
            </w:r>
          </w:p>
        </w:tc>
      </w:tr>
    </w:tbl>
    <w:p w:rsidR="00350DFD" w:rsidRPr="00350DFD" w:rsidRDefault="00350DFD" w:rsidP="00350DFD">
      <w:pPr>
        <w:spacing w:line="20" w:lineRule="exact"/>
      </w:pPr>
    </w:p>
    <w:sectPr w:rsidR="00350DFD" w:rsidRPr="00350DFD" w:rsidSect="0069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75" w:rsidRDefault="00235075" w:rsidP="00FD6F2E">
      <w:r>
        <w:separator/>
      </w:r>
    </w:p>
  </w:endnote>
  <w:endnote w:type="continuationSeparator" w:id="0">
    <w:p w:rsidR="00235075" w:rsidRDefault="00235075" w:rsidP="00FD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75" w:rsidRDefault="00235075" w:rsidP="00FD6F2E">
      <w:r>
        <w:separator/>
      </w:r>
    </w:p>
  </w:footnote>
  <w:footnote w:type="continuationSeparator" w:id="0">
    <w:p w:rsidR="00235075" w:rsidRDefault="00235075" w:rsidP="00FD6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DFD"/>
    <w:rsid w:val="00235075"/>
    <w:rsid w:val="00255686"/>
    <w:rsid w:val="00350DFD"/>
    <w:rsid w:val="006952A7"/>
    <w:rsid w:val="00F80CFE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B41EA"/>
  <w15:docId w15:val="{C7BF6ACC-11CF-4414-A1F0-C2E2C5F8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D6F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D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D6F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3</cp:revision>
  <dcterms:created xsi:type="dcterms:W3CDTF">2015-06-05T09:11:00Z</dcterms:created>
  <dcterms:modified xsi:type="dcterms:W3CDTF">2017-06-20T00:15:00Z</dcterms:modified>
</cp:coreProperties>
</file>