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1" w:rsidRPr="00C062DD" w:rsidRDefault="00EF7C61" w:rsidP="00EF7C61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网络与信息安全学院</w:t>
      </w:r>
    </w:p>
    <w:p w:rsidR="00EF7C61" w:rsidRPr="00C062DD" w:rsidRDefault="00EF7C61" w:rsidP="00EF7C61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学长课堂</w:t>
      </w: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”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项目</w:t>
      </w:r>
      <w:r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9"/>
        <w:gridCol w:w="952"/>
        <w:gridCol w:w="465"/>
        <w:gridCol w:w="1134"/>
        <w:gridCol w:w="284"/>
        <w:gridCol w:w="1417"/>
        <w:gridCol w:w="138"/>
        <w:gridCol w:w="1705"/>
        <w:gridCol w:w="1263"/>
      </w:tblGrid>
      <w:tr w:rsidR="00EF7C61" w:rsidRPr="00D55773" w:rsidTr="00F42E2A">
        <w:trPr>
          <w:trHeight w:val="510"/>
          <w:jc w:val="center"/>
        </w:trPr>
        <w:tc>
          <w:tcPr>
            <w:tcW w:w="83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Pr="00D55773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项目组成员信息</w:t>
            </w: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所在学院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电子邮件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职责</w:t>
            </w: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项目负责人</w:t>
            </w: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8397" w:type="dxa"/>
            <w:gridSpan w:val="9"/>
            <w:tcBorders>
              <w:top w:val="single" w:sz="6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课程信息</w:t>
            </w: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F7C61" w:rsidRPr="00D55773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课程名称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F7C61" w:rsidRPr="00EB65F0" w:rsidRDefault="00EF7C61" w:rsidP="00F42E2A">
            <w:pPr>
              <w:spacing w:line="38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F7C61" w:rsidRPr="00D55773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授课对象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F7C61" w:rsidRPr="0042083C" w:rsidRDefault="00EF7C61" w:rsidP="00F42E2A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□研究生            □本科生            □中学生</w:t>
            </w:r>
          </w:p>
        </w:tc>
      </w:tr>
      <w:tr w:rsidR="00EF7C61" w:rsidRPr="00A640C8" w:rsidTr="00F42E2A">
        <w:trPr>
          <w:trHeight w:val="51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F7C61" w:rsidRPr="00D55773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课程学时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F7C61" w:rsidRPr="00EB65F0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F7C61" w:rsidRPr="00D55773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F7C61" w:rsidRPr="00EB65F0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F7C61" w:rsidRPr="00D55773" w:rsidTr="00F42E2A">
        <w:trPr>
          <w:trHeight w:val="51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F7C61" w:rsidRPr="00D55773" w:rsidRDefault="00EF7C61" w:rsidP="00F42E2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9E0EC4">
              <w:rPr>
                <w:rFonts w:ascii="华文仿宋" w:eastAsia="华文仿宋" w:hAnsi="华文仿宋" w:hint="eastAsia"/>
                <w:b/>
                <w:szCs w:val="21"/>
              </w:rPr>
              <w:t>课程类型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F7C61" w:rsidRPr="00A640C8" w:rsidRDefault="00EF7C61" w:rsidP="00F42E2A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>
              <w:rPr>
                <w:rFonts w:ascii="宋体" w:hint="eastAsia"/>
              </w:rPr>
              <w:t xml:space="preserve"> □</w:t>
            </w:r>
            <w:r w:rsidRPr="009E0EC4">
              <w:rPr>
                <w:rFonts w:ascii="宋体" w:hint="eastAsia"/>
              </w:rPr>
              <w:t>系列课程</w:t>
            </w:r>
            <w:r>
              <w:rPr>
                <w:rFonts w:ascii="宋体" w:hint="eastAsia"/>
              </w:rPr>
              <w:t xml:space="preserve">           □重点课程         □兴趣课程</w:t>
            </w:r>
          </w:p>
        </w:tc>
      </w:tr>
      <w:tr w:rsidR="00EF7C61" w:rsidRPr="00D55773" w:rsidTr="00F42E2A">
        <w:trPr>
          <w:trHeight w:val="7071"/>
          <w:jc w:val="center"/>
        </w:trPr>
        <w:tc>
          <w:tcPr>
            <w:tcW w:w="8397" w:type="dxa"/>
            <w:gridSpan w:val="9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项目参与人</w:t>
            </w:r>
            <w:r>
              <w:rPr>
                <w:rFonts w:ascii="华文仿宋" w:eastAsia="华文仿宋" w:hAnsi="华文仿宋"/>
                <w:b/>
                <w:szCs w:val="21"/>
              </w:rPr>
              <w:t>介绍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：</w:t>
            </w: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项目负责人：</w:t>
            </w: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项目组成员一：</w:t>
            </w: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项目组成员二：</w:t>
            </w: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……</w:t>
            </w:r>
          </w:p>
          <w:p w:rsidR="00EF7C61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Default="00EF7C61" w:rsidP="00F42E2A">
            <w:pPr>
              <w:spacing w:line="380" w:lineRule="exact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ind w:firstLineChars="150" w:firstLine="315"/>
              <w:rPr>
                <w:rFonts w:ascii="宋体"/>
              </w:rPr>
            </w:pPr>
          </w:p>
          <w:p w:rsidR="00EF7C61" w:rsidRDefault="00EF7C61" w:rsidP="00F42E2A">
            <w:pPr>
              <w:spacing w:line="380" w:lineRule="exact"/>
              <w:rPr>
                <w:rFonts w:ascii="宋体"/>
              </w:rPr>
            </w:pPr>
          </w:p>
        </w:tc>
      </w:tr>
      <w:tr w:rsidR="00EF7C61" w:rsidRPr="00D55773" w:rsidTr="00F42E2A">
        <w:trPr>
          <w:trHeight w:val="3391"/>
          <w:jc w:val="center"/>
        </w:trPr>
        <w:tc>
          <w:tcPr>
            <w:tcW w:w="8397" w:type="dxa"/>
            <w:gridSpan w:val="9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F7C61" w:rsidRPr="009E0EC4" w:rsidRDefault="00EF7C61" w:rsidP="00F42E2A">
            <w:pPr>
              <w:spacing w:line="360" w:lineRule="auto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主要目标和主要内容：</w:t>
            </w:r>
          </w:p>
        </w:tc>
      </w:tr>
      <w:tr w:rsidR="00EF7C61" w:rsidRPr="00D55773" w:rsidTr="00F42E2A">
        <w:trPr>
          <w:trHeight w:val="3114"/>
          <w:jc w:val="center"/>
        </w:trPr>
        <w:tc>
          <w:tcPr>
            <w:tcW w:w="8397" w:type="dxa"/>
            <w:gridSpan w:val="9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F7C61" w:rsidRPr="006F0512" w:rsidRDefault="00EF7C61" w:rsidP="00F42E2A">
            <w:pPr>
              <w:spacing w:line="360" w:lineRule="auto"/>
              <w:ind w:firstLineChars="50" w:firstLine="105"/>
              <w:rPr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特色介绍：</w:t>
            </w:r>
          </w:p>
        </w:tc>
      </w:tr>
      <w:tr w:rsidR="00EF7C61" w:rsidRPr="00D55773" w:rsidTr="00F42E2A">
        <w:trPr>
          <w:trHeight w:val="2251"/>
          <w:jc w:val="center"/>
        </w:trPr>
        <w:tc>
          <w:tcPr>
            <w:tcW w:w="8397" w:type="dxa"/>
            <w:gridSpan w:val="9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F7C61" w:rsidRDefault="00EF7C61" w:rsidP="00F42E2A">
            <w:pPr>
              <w:spacing w:line="360" w:lineRule="auto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教材和参考书目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：</w:t>
            </w:r>
          </w:p>
          <w:p w:rsidR="00EF7C61" w:rsidRDefault="00EF7C61" w:rsidP="00F42E2A">
            <w:pPr>
              <w:spacing w:line="276" w:lineRule="auto"/>
              <w:ind w:leftChars="228" w:left="479" w:firstLineChars="250" w:firstLine="526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F7C61" w:rsidRPr="00D55773" w:rsidTr="00F42E2A">
        <w:trPr>
          <w:trHeight w:val="2539"/>
          <w:jc w:val="center"/>
        </w:trPr>
        <w:tc>
          <w:tcPr>
            <w:tcW w:w="839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7C61" w:rsidRDefault="00EF7C61" w:rsidP="00F42E2A">
            <w:pPr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EF7C61" w:rsidRDefault="00EF7C61" w:rsidP="00F42E2A">
            <w:pPr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Pr="00597350" w:rsidRDefault="00EF7C61" w:rsidP="00F42E2A">
            <w:pPr>
              <w:spacing w:line="276" w:lineRule="auto"/>
              <w:ind w:leftChars="50" w:left="105"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承诺</w:t>
            </w: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提交的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项目视频材料为原创作品，作品版权归网络与信息安全学院所有。全部申请材料真实、准确，若有任何弄虚作假行为，我愿</w:t>
            </w: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承担相应责任。</w:t>
            </w:r>
          </w:p>
          <w:p w:rsidR="00EF7C61" w:rsidRDefault="00EF7C61" w:rsidP="00F42E2A">
            <w:pPr>
              <w:spacing w:line="380" w:lineRule="exact"/>
              <w:ind w:firstLineChars="250" w:firstLine="526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EF7C61" w:rsidRPr="00D55773" w:rsidRDefault="00EF7C61" w:rsidP="00F42E2A">
            <w:pPr>
              <w:spacing w:line="380" w:lineRule="exact"/>
              <w:ind w:firstLineChars="250" w:firstLine="526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Pr="00D55773" w:rsidRDefault="00EF7C61" w:rsidP="00F42E2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申请人签名：                年    月    日</w:t>
            </w:r>
          </w:p>
        </w:tc>
      </w:tr>
      <w:tr w:rsidR="00EF7C61" w:rsidRPr="00D55773" w:rsidTr="00F42E2A">
        <w:trPr>
          <w:trHeight w:val="2505"/>
          <w:jc w:val="center"/>
        </w:trPr>
        <w:tc>
          <w:tcPr>
            <w:tcW w:w="8397" w:type="dxa"/>
            <w:gridSpan w:val="9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F7C61" w:rsidRDefault="00EF7C61" w:rsidP="00F42E2A">
            <w:pPr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审批意见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：</w:t>
            </w:r>
          </w:p>
          <w:p w:rsidR="00EF7C61" w:rsidRDefault="00EF7C61" w:rsidP="00F42E2A">
            <w:pPr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Default="00EF7C61" w:rsidP="00F42E2A">
            <w:pPr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</w:p>
          <w:p w:rsidR="00EF7C61" w:rsidRPr="00D55773" w:rsidRDefault="00EF7C61" w:rsidP="00F42E2A">
            <w:pPr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    盖章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 月    日</w:t>
            </w:r>
          </w:p>
        </w:tc>
      </w:tr>
    </w:tbl>
    <w:p w:rsidR="00EF7C61" w:rsidRPr="00A801E8" w:rsidRDefault="00EF7C61" w:rsidP="00EF7C61"/>
    <w:p w:rsidR="00D614E3" w:rsidRPr="00EF7C61" w:rsidRDefault="00D614E3"/>
    <w:sectPr w:rsidR="00D614E3" w:rsidRPr="00EF7C61" w:rsidSect="00F3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C61"/>
    <w:rsid w:val="00D614E3"/>
    <w:rsid w:val="00E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2016-05-24T03:19:00Z</dcterms:created>
  <dcterms:modified xsi:type="dcterms:W3CDTF">2016-05-24T03:19:00Z</dcterms:modified>
</cp:coreProperties>
</file>